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A0" w:rsidRDefault="00886AA0" w:rsidP="00886AA0">
      <w:pPr>
        <w:ind w:left="6946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Приложение 2 </w:t>
      </w:r>
    </w:p>
    <w:p w:rsidR="00886AA0" w:rsidRDefault="00886AA0" w:rsidP="00886AA0">
      <w:pPr>
        <w:ind w:left="694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приказу от 21.09.2023 № 156од</w:t>
      </w:r>
    </w:p>
    <w:p w:rsidR="00886AA0" w:rsidRDefault="00886AA0" w:rsidP="00886AA0">
      <w:pPr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886AA0" w:rsidRDefault="00886AA0" w:rsidP="00886AA0">
      <w:pPr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886AA0" w:rsidRDefault="00886AA0" w:rsidP="00886AA0">
      <w:pPr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886AA0" w:rsidRDefault="00886AA0" w:rsidP="00886AA0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Расписаний занятий в ШСК «Звезда Севера» </w:t>
      </w:r>
    </w:p>
    <w:p w:rsidR="00886AA0" w:rsidRDefault="00886AA0" w:rsidP="00886AA0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МАОУ «ООШ № 2» г. Полярный в 2023-2024 уч. году</w:t>
      </w:r>
    </w:p>
    <w:p w:rsidR="00886AA0" w:rsidRDefault="00886AA0" w:rsidP="00886AA0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110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2154"/>
        <w:gridCol w:w="934"/>
        <w:gridCol w:w="1168"/>
        <w:gridCol w:w="1300"/>
        <w:gridCol w:w="1418"/>
        <w:gridCol w:w="1417"/>
        <w:gridCol w:w="1418"/>
        <w:gridCol w:w="711"/>
      </w:tblGrid>
      <w:tr w:rsidR="005944DB" w:rsidTr="005944DB">
        <w:trPr>
          <w:trHeight w:val="562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ФИО преподавателей, название спортивной секции и место работы</w:t>
            </w:r>
          </w:p>
        </w:tc>
        <w:tc>
          <w:tcPr>
            <w:tcW w:w="9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11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62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Время работы спортивной секции</w:t>
            </w:r>
          </w:p>
        </w:tc>
      </w:tr>
      <w:tr w:rsidR="005944DB" w:rsidTr="005944DB">
        <w:trPr>
          <w:trHeight w:val="299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Cs w:val="26"/>
              </w:rPr>
              <w:t>пн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6"/>
              </w:rPr>
              <w:t>вт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ср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6"/>
              </w:rPr>
              <w:t>чт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6"/>
              </w:rPr>
              <w:t>пт</w:t>
            </w:r>
            <w:proofErr w:type="spellEnd"/>
          </w:p>
        </w:tc>
      </w:tr>
      <w:tr w:rsidR="005944DB" w:rsidTr="005944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 w:rsidP="00BD4CF5">
            <w:pPr>
              <w:pStyle w:val="a3"/>
              <w:numPr>
                <w:ilvl w:val="0"/>
                <w:numId w:val="1"/>
              </w:numPr>
              <w:ind w:left="34" w:hanging="7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Арещенко С.А.</w:t>
            </w:r>
          </w:p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ОФП 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12.50-13.25</w:t>
            </w:r>
          </w:p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малый зал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5944DB" w:rsidTr="005944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 w:rsidP="00BD4CF5">
            <w:pPr>
              <w:pStyle w:val="a3"/>
              <w:numPr>
                <w:ilvl w:val="0"/>
                <w:numId w:val="1"/>
              </w:numPr>
              <w:ind w:left="34" w:hanging="7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Арещенко С.А.</w:t>
            </w:r>
          </w:p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пинербол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6-7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15.25-16.10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5944DB" w:rsidTr="005944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 w:rsidP="00BD4CF5">
            <w:pPr>
              <w:pStyle w:val="a3"/>
              <w:numPr>
                <w:ilvl w:val="0"/>
                <w:numId w:val="1"/>
              </w:numPr>
              <w:ind w:left="34" w:hanging="7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Арещенко С.А.</w:t>
            </w:r>
          </w:p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волейбол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8-9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16.15-17.00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5944DB" w:rsidTr="005944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 w:rsidP="00BD4CF5">
            <w:pPr>
              <w:pStyle w:val="a3"/>
              <w:numPr>
                <w:ilvl w:val="0"/>
                <w:numId w:val="1"/>
              </w:numPr>
              <w:ind w:left="34" w:hanging="7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Арещенко С.А.</w:t>
            </w:r>
          </w:p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тир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7-9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15.40-17.10</w:t>
            </w:r>
          </w:p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малый зал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5944DB" w:rsidTr="005944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 w:rsidP="00BD4CF5">
            <w:pPr>
              <w:pStyle w:val="a3"/>
              <w:numPr>
                <w:ilvl w:val="0"/>
                <w:numId w:val="1"/>
              </w:numPr>
              <w:ind w:left="34" w:hanging="7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Годеев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А.С.</w:t>
            </w:r>
          </w:p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ОФП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14.35-15.20 малый зал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5944DB" w:rsidTr="005944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 w:rsidP="00BD4CF5">
            <w:pPr>
              <w:pStyle w:val="a3"/>
              <w:numPr>
                <w:ilvl w:val="0"/>
                <w:numId w:val="1"/>
              </w:numPr>
              <w:ind w:left="34" w:hanging="7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Годеев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А.С.</w:t>
            </w:r>
          </w:p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пионербол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A777D5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14.50-15.35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5944DB" w:rsidTr="005944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 w:rsidP="00BD4CF5">
            <w:pPr>
              <w:pStyle w:val="a3"/>
              <w:numPr>
                <w:ilvl w:val="0"/>
                <w:numId w:val="1"/>
              </w:numPr>
              <w:ind w:left="34" w:hanging="7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Годеев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А.С.</w:t>
            </w:r>
          </w:p>
          <w:p w:rsidR="00A777D5" w:rsidRDefault="005944DB" w:rsidP="00A777D5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флорбол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</w:p>
          <w:p w:rsidR="005944DB" w:rsidRDefault="005944DB" w:rsidP="00A777D5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(Точка роста)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6-7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15.30-17.00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5944DB" w:rsidTr="005944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 w:rsidP="00BD4CF5">
            <w:pPr>
              <w:pStyle w:val="a3"/>
              <w:numPr>
                <w:ilvl w:val="0"/>
                <w:numId w:val="1"/>
              </w:numPr>
              <w:ind w:left="34" w:hanging="7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left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Годеев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А.С.</w:t>
            </w:r>
          </w:p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баскетбол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8-9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15.40-16.25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5944DB" w:rsidTr="005944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 w:rsidP="00BD4CF5">
            <w:pPr>
              <w:pStyle w:val="a3"/>
              <w:numPr>
                <w:ilvl w:val="0"/>
                <w:numId w:val="1"/>
              </w:numPr>
              <w:ind w:left="34" w:hanging="7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Буряк С.И.</w:t>
            </w:r>
          </w:p>
          <w:p w:rsidR="005944DB" w:rsidRDefault="00A777D5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пионербол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3-4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 w:rsidP="000124D1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15.40-17.10</w:t>
            </w:r>
          </w:p>
          <w:p w:rsidR="005944DB" w:rsidRDefault="005944DB" w:rsidP="005944DB">
            <w:pPr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5944DB" w:rsidTr="005944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 w:rsidP="00BD4CF5">
            <w:pPr>
              <w:pStyle w:val="a3"/>
              <w:numPr>
                <w:ilvl w:val="0"/>
                <w:numId w:val="1"/>
              </w:numPr>
              <w:ind w:left="34" w:hanging="7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Буряк С.И.</w:t>
            </w:r>
          </w:p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ОФП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3-4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15.40-16.25</w:t>
            </w:r>
          </w:p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малый зал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5944DB" w:rsidTr="005944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 w:rsidP="00BD4CF5">
            <w:pPr>
              <w:pStyle w:val="a3"/>
              <w:numPr>
                <w:ilvl w:val="0"/>
                <w:numId w:val="1"/>
              </w:numPr>
              <w:ind w:left="34" w:hanging="7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Щукина А.Ю.</w:t>
            </w:r>
          </w:p>
          <w:p w:rsidR="005944DB" w:rsidRDefault="005944DB" w:rsidP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шашки для детей с ОВЗ</w:t>
            </w:r>
            <w:r w:rsidR="00A777D5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(Точка роста)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1-8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15.40-17.10</w:t>
            </w:r>
          </w:p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кабинет психолога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5944DB" w:rsidTr="005944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 w:rsidP="00BD4CF5">
            <w:pPr>
              <w:pStyle w:val="a3"/>
              <w:numPr>
                <w:ilvl w:val="0"/>
                <w:numId w:val="1"/>
              </w:numPr>
              <w:ind w:left="34" w:hanging="7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lef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Карпота О.И.</w:t>
            </w:r>
          </w:p>
          <w:p w:rsidR="005944DB" w:rsidRDefault="005944DB">
            <w:pPr>
              <w:jc w:val="left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чирлидинг</w:t>
            </w:r>
            <w:proofErr w:type="spellEnd"/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6-9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18.15-19.45</w:t>
            </w:r>
          </w:p>
          <w:p w:rsidR="005944DB" w:rsidRDefault="005944D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малый зал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886AA0" w:rsidRDefault="00886AA0" w:rsidP="00886AA0"/>
    <w:p w:rsidR="00886AA0" w:rsidRDefault="00886AA0" w:rsidP="00886AA0">
      <w:pPr>
        <w:rPr>
          <w:rFonts w:ascii="Times New Roman" w:hAnsi="Times New Roman" w:cs="Times New Roman"/>
          <w:sz w:val="24"/>
          <w:szCs w:val="24"/>
        </w:rPr>
      </w:pPr>
    </w:p>
    <w:p w:rsidR="00886AA0" w:rsidRDefault="00886AA0" w:rsidP="00886AA0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886AA0" w:rsidRDefault="00886AA0" w:rsidP="00886AA0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886AA0" w:rsidRDefault="00886AA0" w:rsidP="00886AA0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886AA0" w:rsidRDefault="00886AA0" w:rsidP="00886AA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ШСК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О.И.Карпота</w:t>
      </w:r>
      <w:proofErr w:type="spellEnd"/>
    </w:p>
    <w:p w:rsidR="00886AA0" w:rsidRDefault="00886AA0" w:rsidP="00886AA0">
      <w:pPr>
        <w:rPr>
          <w:rFonts w:ascii="Times New Roman" w:hAnsi="Times New Roman" w:cs="Times New Roman"/>
          <w:sz w:val="28"/>
          <w:szCs w:val="28"/>
        </w:rPr>
      </w:pPr>
    </w:p>
    <w:p w:rsidR="00DB5B44" w:rsidRDefault="00A777D5"/>
    <w:sectPr w:rsidR="00DB5B44" w:rsidSect="00886AA0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E18A6"/>
    <w:multiLevelType w:val="hybridMultilevel"/>
    <w:tmpl w:val="9F202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A6"/>
    <w:rsid w:val="004B769A"/>
    <w:rsid w:val="005944DB"/>
    <w:rsid w:val="00772E7F"/>
    <w:rsid w:val="007E3523"/>
    <w:rsid w:val="00886AA0"/>
    <w:rsid w:val="00A777D5"/>
    <w:rsid w:val="00BE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AA0"/>
    <w:pPr>
      <w:ind w:left="720"/>
      <w:contextualSpacing/>
    </w:pPr>
  </w:style>
  <w:style w:type="table" w:styleId="a4">
    <w:name w:val="Table Grid"/>
    <w:basedOn w:val="a1"/>
    <w:uiPriority w:val="59"/>
    <w:rsid w:val="00886AA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AA0"/>
    <w:pPr>
      <w:ind w:left="720"/>
      <w:contextualSpacing/>
    </w:pPr>
  </w:style>
  <w:style w:type="table" w:styleId="a4">
    <w:name w:val="Table Grid"/>
    <w:basedOn w:val="a1"/>
    <w:uiPriority w:val="59"/>
    <w:rsid w:val="00886AA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2023-10-20T07:47:00Z</cp:lastPrinted>
  <dcterms:created xsi:type="dcterms:W3CDTF">2023-10-18T06:52:00Z</dcterms:created>
  <dcterms:modified xsi:type="dcterms:W3CDTF">2023-10-20T07:47:00Z</dcterms:modified>
</cp:coreProperties>
</file>